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8E3" w:rsidRPr="000B2FCF" w:rsidRDefault="005778E3" w:rsidP="005778E3">
      <w:pPr>
        <w:spacing w:after="0"/>
        <w:jc w:val="center"/>
        <w:rPr>
          <w:b/>
          <w:sz w:val="28"/>
          <w:szCs w:val="28"/>
        </w:rPr>
      </w:pPr>
      <w:r w:rsidRPr="000B2FCF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D54AB50" wp14:editId="543CDD66">
            <wp:simplePos x="0" y="0"/>
            <wp:positionH relativeFrom="column">
              <wp:posOffset>828675</wp:posOffset>
            </wp:positionH>
            <wp:positionV relativeFrom="paragraph">
              <wp:posOffset>72390</wp:posOffset>
            </wp:positionV>
            <wp:extent cx="703580" cy="695325"/>
            <wp:effectExtent l="0" t="0" r="1270" b="9525"/>
            <wp:wrapNone/>
            <wp:docPr id="2" name="Picture 1" descr="http://ts4.mm.bing.net/images/thumbnail.aspx?q=1191547377983&amp;amp;id=927ef47956180612e31f860df7ba2f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4.mm.bing.net/images/thumbnail.aspx?q=1191547377983&amp;amp;id=927ef47956180612e31f860df7ba2f9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2FCF">
        <w:rPr>
          <w:b/>
          <w:sz w:val="28"/>
          <w:szCs w:val="28"/>
        </w:rPr>
        <w:t>Allegretto Therapy Services, LLC</w:t>
      </w:r>
    </w:p>
    <w:p w:rsidR="005778E3" w:rsidRPr="000B2FCF" w:rsidRDefault="005778E3" w:rsidP="005778E3">
      <w:pPr>
        <w:tabs>
          <w:tab w:val="left" w:pos="3630"/>
        </w:tabs>
        <w:spacing w:after="0" w:line="240" w:lineRule="auto"/>
        <w:jc w:val="center"/>
        <w:rPr>
          <w:b/>
          <w:sz w:val="28"/>
          <w:szCs w:val="28"/>
        </w:rPr>
      </w:pPr>
      <w:r w:rsidRPr="000B2FCF">
        <w:rPr>
          <w:b/>
          <w:sz w:val="28"/>
          <w:szCs w:val="28"/>
        </w:rPr>
        <w:t>694 Wharton Blvd</w:t>
      </w:r>
    </w:p>
    <w:p w:rsidR="005778E3" w:rsidRPr="000B2FCF" w:rsidRDefault="005778E3" w:rsidP="005778E3">
      <w:pPr>
        <w:tabs>
          <w:tab w:val="left" w:pos="3630"/>
        </w:tabs>
        <w:spacing w:after="0" w:line="240" w:lineRule="auto"/>
        <w:jc w:val="center"/>
        <w:rPr>
          <w:b/>
          <w:sz w:val="28"/>
          <w:szCs w:val="28"/>
        </w:rPr>
      </w:pPr>
      <w:r w:rsidRPr="000B2FCF">
        <w:rPr>
          <w:b/>
          <w:sz w:val="28"/>
          <w:szCs w:val="28"/>
        </w:rPr>
        <w:t>Exton, Pa. 19341</w:t>
      </w:r>
    </w:p>
    <w:p w:rsidR="005778E3" w:rsidRPr="000B2FCF" w:rsidRDefault="005778E3" w:rsidP="005778E3">
      <w:pPr>
        <w:tabs>
          <w:tab w:val="left" w:pos="3630"/>
        </w:tabs>
        <w:spacing w:after="0" w:line="240" w:lineRule="auto"/>
        <w:jc w:val="center"/>
        <w:rPr>
          <w:b/>
          <w:sz w:val="28"/>
          <w:szCs w:val="28"/>
        </w:rPr>
      </w:pPr>
      <w:r w:rsidRPr="000B2FCF">
        <w:rPr>
          <w:b/>
          <w:sz w:val="28"/>
          <w:szCs w:val="28"/>
        </w:rPr>
        <w:t>Phone: (610)-715-2702</w:t>
      </w:r>
    </w:p>
    <w:p w:rsidR="005778E3" w:rsidRPr="000B2FCF" w:rsidRDefault="005778E3" w:rsidP="005778E3">
      <w:pPr>
        <w:tabs>
          <w:tab w:val="left" w:pos="3630"/>
        </w:tabs>
        <w:spacing w:after="0" w:line="240" w:lineRule="auto"/>
        <w:jc w:val="center"/>
        <w:rPr>
          <w:sz w:val="24"/>
          <w:szCs w:val="24"/>
        </w:rPr>
      </w:pPr>
    </w:p>
    <w:p w:rsidR="005778E3" w:rsidRDefault="005778E3" w:rsidP="005778E3"/>
    <w:p w:rsidR="005778E3" w:rsidRDefault="005778E3" w:rsidP="005778E3"/>
    <w:p w:rsidR="005778E3" w:rsidRPr="005778E3" w:rsidRDefault="005778E3" w:rsidP="005778E3">
      <w:pPr>
        <w:rPr>
          <w:b/>
          <w:sz w:val="36"/>
          <w:szCs w:val="36"/>
        </w:rPr>
      </w:pPr>
      <w:r w:rsidRPr="005778E3">
        <w:rPr>
          <w:b/>
          <w:sz w:val="36"/>
          <w:szCs w:val="36"/>
        </w:rPr>
        <w:t>INFORMED CONSENT FOR OCCUPATIONAL THERAPY</w:t>
      </w:r>
    </w:p>
    <w:p w:rsidR="005778E3" w:rsidRDefault="005778E3" w:rsidP="005778E3">
      <w:pPr>
        <w:rPr>
          <w:sz w:val="28"/>
          <w:szCs w:val="28"/>
        </w:rPr>
      </w:pPr>
    </w:p>
    <w:p w:rsidR="005778E3" w:rsidRPr="005778E3" w:rsidRDefault="005778E3" w:rsidP="005778E3">
      <w:pPr>
        <w:rPr>
          <w:sz w:val="28"/>
          <w:szCs w:val="28"/>
        </w:rPr>
      </w:pPr>
      <w:r w:rsidRPr="005778E3">
        <w:rPr>
          <w:sz w:val="28"/>
          <w:szCs w:val="28"/>
        </w:rPr>
        <w:t xml:space="preserve">I, ________________________________, the parent/legal guardian of _______________________________, hereby request and consent to Allegretto Therapy Services, LLC to perform treatment and care for my child as prescribed by a physician and/or recommended by an occupational therapist. </w:t>
      </w:r>
    </w:p>
    <w:p w:rsidR="005778E3" w:rsidRPr="005778E3" w:rsidRDefault="00312F2D" w:rsidP="005778E3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I</w:t>
      </w:r>
      <w:r w:rsidR="005778E3" w:rsidRPr="005778E3">
        <w:rPr>
          <w:sz w:val="28"/>
          <w:szCs w:val="28"/>
        </w:rPr>
        <w:t xml:space="preserve"> fully understand this Informed Consent Form and have had the opportunity to discuss it with the treating therapist. I consent and authorize Allegretto Therapy Services to administer treatment under the direction</w:t>
      </w:r>
      <w:r w:rsidR="00C2639E">
        <w:rPr>
          <w:sz w:val="28"/>
          <w:szCs w:val="28"/>
        </w:rPr>
        <w:t xml:space="preserve"> and supervision of a certified</w:t>
      </w:r>
      <w:r w:rsidR="005778E3" w:rsidRPr="005778E3">
        <w:rPr>
          <w:sz w:val="28"/>
          <w:szCs w:val="28"/>
        </w:rPr>
        <w:t xml:space="preserve"> occupational therapist. </w:t>
      </w:r>
    </w:p>
    <w:p w:rsidR="005778E3" w:rsidRPr="005778E3" w:rsidRDefault="005778E3" w:rsidP="005778E3">
      <w:pPr>
        <w:rPr>
          <w:sz w:val="28"/>
          <w:szCs w:val="28"/>
        </w:rPr>
      </w:pPr>
    </w:p>
    <w:p w:rsidR="005778E3" w:rsidRPr="005778E3" w:rsidRDefault="005778E3" w:rsidP="005778E3">
      <w:pPr>
        <w:rPr>
          <w:sz w:val="28"/>
          <w:szCs w:val="28"/>
        </w:rPr>
      </w:pPr>
      <w:r w:rsidRPr="005778E3">
        <w:rPr>
          <w:sz w:val="28"/>
          <w:szCs w:val="28"/>
        </w:rPr>
        <w:t>________________________</w:t>
      </w:r>
      <w:r>
        <w:rPr>
          <w:sz w:val="28"/>
          <w:szCs w:val="28"/>
        </w:rPr>
        <w:t>________</w:t>
      </w:r>
    </w:p>
    <w:p w:rsidR="005778E3" w:rsidRPr="005778E3" w:rsidRDefault="005778E3" w:rsidP="005778E3">
      <w:pPr>
        <w:rPr>
          <w:sz w:val="28"/>
          <w:szCs w:val="28"/>
        </w:rPr>
      </w:pPr>
      <w:r w:rsidRPr="005778E3">
        <w:rPr>
          <w:sz w:val="28"/>
          <w:szCs w:val="28"/>
        </w:rPr>
        <w:t xml:space="preserve">Signature of Parent/ Legal Guardian            </w:t>
      </w:r>
    </w:p>
    <w:p w:rsidR="00F26267" w:rsidRPr="005778E3" w:rsidRDefault="005778E3" w:rsidP="005778E3">
      <w:pPr>
        <w:rPr>
          <w:sz w:val="28"/>
          <w:szCs w:val="28"/>
        </w:rPr>
      </w:pPr>
      <w:r w:rsidRPr="005778E3">
        <w:rPr>
          <w:sz w:val="28"/>
          <w:szCs w:val="28"/>
        </w:rPr>
        <w:t>Date</w:t>
      </w:r>
      <w:r>
        <w:rPr>
          <w:sz w:val="28"/>
          <w:szCs w:val="28"/>
        </w:rPr>
        <w:t>:</w:t>
      </w:r>
    </w:p>
    <w:sectPr w:rsidR="00F26267" w:rsidRPr="00577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8E3"/>
    <w:rsid w:val="0003180A"/>
    <w:rsid w:val="00037BEA"/>
    <w:rsid w:val="00085EBA"/>
    <w:rsid w:val="0008730B"/>
    <w:rsid w:val="000945BF"/>
    <w:rsid w:val="000F7B61"/>
    <w:rsid w:val="00161501"/>
    <w:rsid w:val="001864F4"/>
    <w:rsid w:val="001D6E6D"/>
    <w:rsid w:val="001F3A10"/>
    <w:rsid w:val="002018A7"/>
    <w:rsid w:val="00212648"/>
    <w:rsid w:val="002257E8"/>
    <w:rsid w:val="00231EE4"/>
    <w:rsid w:val="002C30CB"/>
    <w:rsid w:val="00300591"/>
    <w:rsid w:val="003128B1"/>
    <w:rsid w:val="00312F2D"/>
    <w:rsid w:val="00332D58"/>
    <w:rsid w:val="00334335"/>
    <w:rsid w:val="00345BC8"/>
    <w:rsid w:val="00372A4F"/>
    <w:rsid w:val="00394D75"/>
    <w:rsid w:val="004A5B92"/>
    <w:rsid w:val="00512BA7"/>
    <w:rsid w:val="0055704C"/>
    <w:rsid w:val="00571BD7"/>
    <w:rsid w:val="005778E3"/>
    <w:rsid w:val="00635E34"/>
    <w:rsid w:val="006D1109"/>
    <w:rsid w:val="00716560"/>
    <w:rsid w:val="007E0A5D"/>
    <w:rsid w:val="00843CC6"/>
    <w:rsid w:val="00871F1F"/>
    <w:rsid w:val="008E39E1"/>
    <w:rsid w:val="009C4A36"/>
    <w:rsid w:val="00A253C2"/>
    <w:rsid w:val="00A26D53"/>
    <w:rsid w:val="00A40BBE"/>
    <w:rsid w:val="00A56046"/>
    <w:rsid w:val="00A73904"/>
    <w:rsid w:val="00AB2534"/>
    <w:rsid w:val="00AB6B67"/>
    <w:rsid w:val="00B1524B"/>
    <w:rsid w:val="00B6499D"/>
    <w:rsid w:val="00B86C11"/>
    <w:rsid w:val="00B9694E"/>
    <w:rsid w:val="00BC418D"/>
    <w:rsid w:val="00C2639E"/>
    <w:rsid w:val="00C52FB7"/>
    <w:rsid w:val="00C8039D"/>
    <w:rsid w:val="00CF1F50"/>
    <w:rsid w:val="00D107A7"/>
    <w:rsid w:val="00D1119A"/>
    <w:rsid w:val="00D76F63"/>
    <w:rsid w:val="00E109A1"/>
    <w:rsid w:val="00E2438E"/>
    <w:rsid w:val="00E76F60"/>
    <w:rsid w:val="00E77B8A"/>
    <w:rsid w:val="00EC618B"/>
    <w:rsid w:val="00EE23E7"/>
    <w:rsid w:val="00F26267"/>
    <w:rsid w:val="00F46A5D"/>
    <w:rsid w:val="00F8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Allegretto</dc:creator>
  <cp:lastModifiedBy>Jean Allegretto</cp:lastModifiedBy>
  <cp:revision>5</cp:revision>
  <cp:lastPrinted>2016-03-24T20:32:00Z</cp:lastPrinted>
  <dcterms:created xsi:type="dcterms:W3CDTF">2016-03-19T20:10:00Z</dcterms:created>
  <dcterms:modified xsi:type="dcterms:W3CDTF">2016-03-24T20:33:00Z</dcterms:modified>
</cp:coreProperties>
</file>